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18F" w14:textId="77777777" w:rsidR="00D93529" w:rsidRPr="00840064" w:rsidRDefault="006853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04885522"/>
      <w:r w:rsidRPr="00840064">
        <w:rPr>
          <w:rFonts w:ascii="Times New Roman" w:hAnsi="Times New Roman" w:cs="Times New Roman"/>
          <w:b/>
          <w:sz w:val="28"/>
          <w:szCs w:val="28"/>
          <w:lang w:val="uk-UA"/>
        </w:rPr>
        <w:t>Підготовка дитини до обстеження</w:t>
      </w:r>
      <w:r w:rsidR="00D93529" w:rsidRPr="00840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ЕЕГ (Електроенцефалографії)</w:t>
      </w:r>
    </w:p>
    <w:p w14:paraId="143B24C0" w14:textId="77777777" w:rsidR="00D93529" w:rsidRPr="00840064" w:rsidRDefault="00D93529">
      <w:pPr>
        <w:rPr>
          <w:rFonts w:ascii="Times New Roman" w:hAnsi="Times New Roman" w:cs="Times New Roman"/>
          <w:sz w:val="24"/>
          <w:szCs w:val="24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Дитину потрібно попередити про те, як виглядає огл</w:t>
      </w:r>
      <w:r w:rsidR="00350439" w:rsidRPr="00840064">
        <w:rPr>
          <w:rFonts w:ascii="Times New Roman" w:hAnsi="Times New Roman" w:cs="Times New Roman"/>
          <w:sz w:val="24"/>
          <w:szCs w:val="24"/>
          <w:lang w:val="uk-UA"/>
        </w:rPr>
        <w:t>яд: дитині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доведеться лежати нерухомо з за</w:t>
      </w:r>
      <w:r w:rsidR="00350439" w:rsidRPr="00840064">
        <w:rPr>
          <w:rFonts w:ascii="Times New Roman" w:hAnsi="Times New Roman" w:cs="Times New Roman"/>
          <w:sz w:val="24"/>
          <w:szCs w:val="24"/>
          <w:lang w:val="uk-UA"/>
        </w:rPr>
        <w:t>критими очима близько 20 хвилин</w:t>
      </w:r>
      <w:r w:rsidR="00350439" w:rsidRPr="00840064">
        <w:rPr>
          <w:rFonts w:ascii="Times New Roman" w:hAnsi="Times New Roman" w:cs="Times New Roman"/>
          <w:sz w:val="24"/>
          <w:szCs w:val="24"/>
        </w:rPr>
        <w:t xml:space="preserve"> (</w:t>
      </w:r>
      <w:r w:rsidR="00350439" w:rsidRPr="00840064">
        <w:rPr>
          <w:rFonts w:ascii="Times New Roman" w:hAnsi="Times New Roman" w:cs="Times New Roman"/>
          <w:sz w:val="24"/>
          <w:szCs w:val="24"/>
          <w:lang w:val="uk-UA"/>
        </w:rPr>
        <w:t>стан неспання</w:t>
      </w:r>
      <w:r w:rsidR="00350439" w:rsidRPr="00840064">
        <w:rPr>
          <w:rFonts w:ascii="Times New Roman" w:hAnsi="Times New Roman" w:cs="Times New Roman"/>
          <w:sz w:val="24"/>
          <w:szCs w:val="24"/>
        </w:rPr>
        <w:t>)</w:t>
      </w:r>
      <w:r w:rsidR="0068531C" w:rsidRPr="00840064">
        <w:rPr>
          <w:rFonts w:ascii="Times New Roman" w:hAnsi="Times New Roman" w:cs="Times New Roman"/>
          <w:sz w:val="24"/>
          <w:szCs w:val="24"/>
          <w:lang w:val="uk-UA"/>
        </w:rPr>
        <w:t>, або спати і виконувати прості вказівки: відкрити та</w:t>
      </w:r>
      <w:r w:rsidR="00350439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закрити очі, дихати глибоко. </w:t>
      </w:r>
      <w:r w:rsidR="009F170A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Варто також попередити,  що на голову дитини одягають мокру шапку (таку як для плавання).</w:t>
      </w:r>
    </w:p>
    <w:p w14:paraId="3BFD9F82" w14:textId="77777777" w:rsidR="00840064" w:rsidRDefault="009B5DA4" w:rsidP="008400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Обстеження</w:t>
      </w:r>
      <w:r w:rsidR="009F170A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під час сну проводять </w:t>
      </w:r>
      <w:r w:rsidR="00CA7A13" w:rsidRPr="0084006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40064">
        <w:rPr>
          <w:rFonts w:ascii="Times New Roman" w:hAnsi="Times New Roman" w:cs="Times New Roman"/>
          <w:sz w:val="24"/>
          <w:szCs w:val="24"/>
          <w:lang w:val="uk-UA"/>
        </w:rPr>
        <w:t>ез застосування снодійних ліків.</w:t>
      </w:r>
    </w:p>
    <w:p w14:paraId="0BDD1C31" w14:textId="77777777" w:rsidR="00CA7A13" w:rsidRPr="00840064" w:rsidRDefault="00CA7A13" w:rsidP="0084006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Пацієнт, який прийде на обстеження, повинен бути здоровим, без інфекцій, нежиті, кашлю, високої температури.</w:t>
      </w:r>
    </w:p>
    <w:p w14:paraId="3C8F2EBC" w14:textId="77777777" w:rsidR="00CA7A13" w:rsidRPr="00223A4D" w:rsidRDefault="00112722" w:rsidP="00223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223A4D">
        <w:rPr>
          <w:rFonts w:ascii="Times New Roman" w:hAnsi="Times New Roman" w:cs="Times New Roman"/>
          <w:sz w:val="24"/>
          <w:szCs w:val="24"/>
          <w:lang w:val="uk-UA"/>
        </w:rPr>
        <w:t>Хворих пацієнтів не прийматимуть і реєструватимуть</w:t>
      </w:r>
      <w:r w:rsidR="00CA7A13" w:rsidRPr="00223A4D">
        <w:rPr>
          <w:rFonts w:ascii="Times New Roman" w:hAnsi="Times New Roman" w:cs="Times New Roman"/>
          <w:sz w:val="24"/>
          <w:szCs w:val="24"/>
          <w:lang w:val="uk-UA"/>
        </w:rPr>
        <w:t xml:space="preserve"> на нову дату.</w:t>
      </w:r>
    </w:p>
    <w:p w14:paraId="5C00BF35" w14:textId="77777777" w:rsidR="00CA7A13" w:rsidRPr="00223A4D" w:rsidRDefault="00CA7A13" w:rsidP="00223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223A4D">
        <w:rPr>
          <w:rFonts w:ascii="Times New Roman" w:hAnsi="Times New Roman" w:cs="Times New Roman"/>
          <w:sz w:val="24"/>
          <w:szCs w:val="24"/>
          <w:lang w:val="uk-UA"/>
        </w:rPr>
        <w:t>Кожен пацієнт повинен мати з собою рушник, щоб витерти голову після огляду.</w:t>
      </w:r>
    </w:p>
    <w:p w14:paraId="23B43716" w14:textId="77777777" w:rsidR="00CA7A13" w:rsidRPr="00223A4D" w:rsidRDefault="00CA7A13" w:rsidP="00223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223A4D">
        <w:rPr>
          <w:rFonts w:ascii="Times New Roman" w:hAnsi="Times New Roman" w:cs="Times New Roman"/>
          <w:sz w:val="24"/>
          <w:szCs w:val="24"/>
          <w:lang w:val="uk-UA"/>
        </w:rPr>
        <w:t>Волосся за день до обстеження необхідно вимити. На волосся не можна наносити: гелі,</w:t>
      </w:r>
      <w:r w:rsidR="009B5DA4" w:rsidRPr="00223A4D">
        <w:rPr>
          <w:rFonts w:ascii="Times New Roman" w:hAnsi="Times New Roman" w:cs="Times New Roman"/>
          <w:sz w:val="24"/>
          <w:szCs w:val="24"/>
          <w:lang w:val="uk-UA"/>
        </w:rPr>
        <w:t xml:space="preserve"> кондиціонери,</w:t>
      </w:r>
      <w:r w:rsidRPr="00223A4D">
        <w:rPr>
          <w:rFonts w:ascii="Times New Roman" w:hAnsi="Times New Roman" w:cs="Times New Roman"/>
          <w:sz w:val="24"/>
          <w:szCs w:val="24"/>
          <w:lang w:val="uk-UA"/>
        </w:rPr>
        <w:t xml:space="preserve"> лаки</w:t>
      </w:r>
      <w:r w:rsidR="009B5DA4" w:rsidRPr="00223A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B210DF" w14:textId="77777777" w:rsidR="009B5DA4" w:rsidRPr="00840064" w:rsidRDefault="009B5DA4" w:rsidP="00CA7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Перед обстеженням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потрібно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уточнити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лікарю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про прийо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>м препаратів, які вживає дитина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3E1898" w14:textId="77777777" w:rsidR="009F1C36" w:rsidRPr="00840064" w:rsidRDefault="009F1C36" w:rsidP="00CA7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На стандартний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огляд  в стані неспання дитина приходить нагодована і  зрелаксовина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6427A66" w14:textId="77777777" w:rsidR="009F1C36" w:rsidRPr="00840064" w:rsidRDefault="009F1C36" w:rsidP="00A70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5F6368"/>
          <w:sz w:val="24"/>
          <w:szCs w:val="24"/>
          <w:shd w:val="clear" w:color="auto" w:fill="FFFFFF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До огляду під час 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>природного сну дитину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слід підготувати заздалегідь.</w:t>
      </w:r>
    </w:p>
    <w:p w14:paraId="6F5E8C92" w14:textId="77777777" w:rsidR="009F1C36" w:rsidRPr="00840064" w:rsidRDefault="009F1C36" w:rsidP="009F1C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b/>
          <w:sz w:val="24"/>
          <w:szCs w:val="24"/>
          <w:lang w:val="uk-UA"/>
        </w:rPr>
        <w:t>ЕЕГ під час сну. Підготовка:</w:t>
      </w:r>
    </w:p>
    <w:p w14:paraId="19439E13" w14:textId="77777777" w:rsidR="009F1C36" w:rsidRPr="00840064" w:rsidRDefault="009F1C36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Дитина повинна бути здоровою – без і</w:t>
      </w:r>
      <w:r w:rsidR="00B2404B" w:rsidRPr="00840064">
        <w:rPr>
          <w:rFonts w:ascii="Times New Roman" w:hAnsi="Times New Roman" w:cs="Times New Roman"/>
          <w:sz w:val="24"/>
          <w:szCs w:val="24"/>
          <w:lang w:val="uk-UA"/>
        </w:rPr>
        <w:t>нфекції, з вимитим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волоссям без кондиціонера або гелю</w:t>
      </w:r>
      <w:r w:rsidR="00B2404B" w:rsidRPr="00840064">
        <w:rPr>
          <w:rFonts w:ascii="Times New Roman" w:hAnsi="Times New Roman" w:cs="Times New Roman"/>
          <w:sz w:val="24"/>
          <w:szCs w:val="24"/>
          <w:lang w:val="uk-UA"/>
        </w:rPr>
        <w:t>, ситою, прокинутися в день огляду набагато раніше. Не може заснути до прибуття на обстеження, мусить заснути тільки в кабінеті діагностики.</w:t>
      </w:r>
    </w:p>
    <w:p w14:paraId="5213FB12" w14:textId="77777777" w:rsidR="00B2404B" w:rsidRPr="00840064" w:rsidRDefault="00B2404B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Просимо батьків, щоб мали з собою </w:t>
      </w:r>
      <w:r w:rsidR="0050795A" w:rsidRPr="00840064">
        <w:rPr>
          <w:rFonts w:ascii="Times New Roman" w:hAnsi="Times New Roman" w:cs="Times New Roman"/>
          <w:sz w:val="24"/>
          <w:szCs w:val="24"/>
          <w:lang w:val="uk-UA"/>
        </w:rPr>
        <w:t>рушник до витирання голови, плед, дитячу іграшку.</w:t>
      </w:r>
    </w:p>
    <w:p w14:paraId="6393B5E8" w14:textId="77777777" w:rsidR="0050795A" w:rsidRPr="00840064" w:rsidRDefault="00A70273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Не можна дозволити дитині</w:t>
      </w:r>
      <w:r w:rsidR="0050795A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заснути по дорозі на обстеження. </w:t>
      </w:r>
    </w:p>
    <w:p w14:paraId="34B6735A" w14:textId="77777777" w:rsidR="0050795A" w:rsidRPr="00840064" w:rsidRDefault="006D2F65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Немовлят і малюків, які на грудному або штучному вигодовуванні, </w:t>
      </w:r>
      <w:r w:rsidR="00A70273" w:rsidRPr="00840064">
        <w:rPr>
          <w:rFonts w:ascii="Times New Roman" w:hAnsi="Times New Roman" w:cs="Times New Roman"/>
          <w:sz w:val="24"/>
          <w:szCs w:val="24"/>
          <w:lang w:val="uk-UA"/>
        </w:rPr>
        <w:t>слід годувати тільки в кабінеті</w:t>
      </w:r>
      <w:r w:rsidR="0050795A" w:rsidRPr="00840064">
        <w:rPr>
          <w:rFonts w:ascii="Times New Roman" w:hAnsi="Times New Roman" w:cs="Times New Roman"/>
          <w:sz w:val="24"/>
          <w:szCs w:val="24"/>
          <w:lang w:val="uk-UA"/>
        </w:rPr>
        <w:t>, пі</w:t>
      </w:r>
      <w:r w:rsidR="003351FF" w:rsidRPr="00840064">
        <w:rPr>
          <w:rFonts w:ascii="Times New Roman" w:hAnsi="Times New Roman" w:cs="Times New Roman"/>
          <w:sz w:val="24"/>
          <w:szCs w:val="24"/>
          <w:lang w:val="uk-UA"/>
        </w:rPr>
        <w:t>сля одягнення</w:t>
      </w:r>
      <w:r w:rsidR="00197A30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спеціальної</w:t>
      </w:r>
      <w:r w:rsidR="0050795A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шапочки.</w:t>
      </w:r>
    </w:p>
    <w:p w14:paraId="56741704" w14:textId="77777777" w:rsidR="00300D04" w:rsidRPr="00840064" w:rsidRDefault="00840064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За день до обстеження, д</w:t>
      </w:r>
      <w:r w:rsidR="00A70273" w:rsidRPr="00840064">
        <w:rPr>
          <w:rFonts w:ascii="Times New Roman" w:hAnsi="Times New Roman" w:cs="Times New Roman"/>
          <w:sz w:val="24"/>
          <w:szCs w:val="24"/>
          <w:lang w:val="uk-UA"/>
        </w:rPr>
        <w:t>іти 4-8 років повинні лягти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спати пізніше</w:t>
      </w:r>
      <w:r w:rsidR="00300D04" w:rsidRPr="00840064">
        <w:rPr>
          <w:rFonts w:ascii="Times New Roman" w:hAnsi="Times New Roman" w:cs="Times New Roman"/>
          <w:sz w:val="24"/>
          <w:szCs w:val="24"/>
          <w:lang w:val="uk-UA"/>
        </w:rPr>
        <w:t>, а прокинутися приблизно на 2-3 години раніше, ніж зазвичай.</w:t>
      </w:r>
    </w:p>
    <w:p w14:paraId="3EA3CDB1" w14:textId="77777777" w:rsidR="00300D04" w:rsidRPr="00840064" w:rsidRDefault="00300D04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Діти старше 8 років вкладаються до сну </w:t>
      </w:r>
      <w:r w:rsidR="002E5D45" w:rsidRPr="00840064">
        <w:rPr>
          <w:rFonts w:ascii="Times New Roman" w:hAnsi="Times New Roman" w:cs="Times New Roman"/>
          <w:sz w:val="24"/>
          <w:szCs w:val="24"/>
          <w:lang w:val="uk-UA"/>
        </w:rPr>
        <w:t>близько 23</w:t>
      </w:r>
      <w:r w:rsidR="00840064" w:rsidRPr="00840064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2E5D45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і прокидаються близько 2-3 ночі. Якщо обстеження відбуватиметься у другій половині дня, то потрібно розбудити дитину близько 5 ранку.</w:t>
      </w:r>
    </w:p>
    <w:p w14:paraId="2D16E5F4" w14:textId="77777777" w:rsidR="00183FF1" w:rsidRPr="00840064" w:rsidRDefault="00183FF1" w:rsidP="00112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Просимо б</w:t>
      </w:r>
      <w:r w:rsidR="00840064" w:rsidRPr="00840064">
        <w:rPr>
          <w:rFonts w:ascii="Times New Roman" w:hAnsi="Times New Roman" w:cs="Times New Roman"/>
          <w:sz w:val="24"/>
          <w:szCs w:val="24"/>
          <w:lang w:val="uk-UA"/>
        </w:rPr>
        <w:t>атьків взяти улюблену іграшку або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щось таке, з чим дитина зазвичай</w:t>
      </w:r>
      <w:r w:rsidR="00840064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засинає: підгузник, плед, рідину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14:paraId="628095A2" w14:textId="77777777" w:rsidR="00183FF1" w:rsidRPr="00840064" w:rsidRDefault="00183FF1" w:rsidP="009F1C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Діти старшого віку не можуть приходити на обстеження голодними</w:t>
      </w:r>
      <w:r w:rsidR="00D5449E" w:rsidRPr="008400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9F95971" w14:textId="77777777" w:rsidR="00D5449E" w:rsidRPr="00840064" w:rsidRDefault="00D5449E" w:rsidP="009F1C3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Наш персонал докладає усіх зусиль, щоб діти почували себе в безпеці під час обстеження. У кабінеті</w:t>
      </w:r>
      <w:r w:rsidR="00112722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панує тиша</w:t>
      </w:r>
      <w:r w:rsidRPr="00840064">
        <w:rPr>
          <w:rFonts w:ascii="Times New Roman" w:hAnsi="Times New Roman" w:cs="Times New Roman"/>
          <w:sz w:val="24"/>
          <w:szCs w:val="24"/>
          <w:lang w:val="uk-UA"/>
        </w:rPr>
        <w:t>, вікна затінені рулонними шторами. Під час обстеження дитину може супроводжувати один з батьків.</w:t>
      </w:r>
    </w:p>
    <w:p w14:paraId="6DE92BF9" w14:textId="77777777" w:rsidR="00D5449E" w:rsidRPr="00840064" w:rsidRDefault="00840064" w:rsidP="009F1C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b/>
          <w:sz w:val="24"/>
          <w:szCs w:val="24"/>
          <w:lang w:val="uk-UA"/>
        </w:rPr>
        <w:t>ЕЕГ в с</w:t>
      </w:r>
      <w:r w:rsidR="00D5449E" w:rsidRPr="00840064">
        <w:rPr>
          <w:rFonts w:ascii="Times New Roman" w:hAnsi="Times New Roman" w:cs="Times New Roman"/>
          <w:b/>
          <w:sz w:val="24"/>
          <w:szCs w:val="24"/>
          <w:lang w:val="uk-UA"/>
        </w:rPr>
        <w:t>тан</w:t>
      </w:r>
      <w:r w:rsidRPr="0084006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5449E" w:rsidRPr="008400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неспання:</w:t>
      </w:r>
    </w:p>
    <w:p w14:paraId="2548ED43" w14:textId="6955DCBC" w:rsidR="00D5449E" w:rsidRDefault="009A5BE2" w:rsidP="009A5B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40064">
        <w:rPr>
          <w:rFonts w:ascii="Times New Roman" w:hAnsi="Times New Roman" w:cs="Times New Roman"/>
          <w:sz w:val="24"/>
          <w:szCs w:val="24"/>
          <w:lang w:val="uk-UA"/>
        </w:rPr>
        <w:t>Дитина повинна бути здоровою – без інфекції, з вимитим волоссям без кондиціонера або гелю, ситою.</w:t>
      </w:r>
      <w:r w:rsidR="007052F2" w:rsidRPr="00840064">
        <w:rPr>
          <w:rFonts w:ascii="Times New Roman" w:hAnsi="Times New Roman" w:cs="Times New Roman"/>
          <w:sz w:val="24"/>
          <w:szCs w:val="24"/>
          <w:lang w:val="uk-UA"/>
        </w:rPr>
        <w:t xml:space="preserve"> Після огляду потрібно мати рушник, щоб витерти голову.</w:t>
      </w:r>
      <w:bookmarkEnd w:id="0"/>
    </w:p>
    <w:p w14:paraId="1E0213DB" w14:textId="50C08030" w:rsidR="0028461F" w:rsidRDefault="0028461F" w:rsidP="009A5BE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402A428" w14:textId="74604987" w:rsidR="0028461F" w:rsidRDefault="0028461F" w:rsidP="009A5BE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CF1A652" w14:textId="4D866F61" w:rsidR="0028461F" w:rsidRDefault="0028461F" w:rsidP="009A5BE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D90F6A2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lastRenderedPageBreak/>
        <w:t>Підготовка дитини до обстеження ЕЕГ (Електроенцефалографії)</w:t>
      </w:r>
    </w:p>
    <w:p w14:paraId="3D529A57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Дитину потрібно попередити про те, як виглядає огляд: дитині доведеться лежати нерухомо з закритими очима близько 20 хвилин (стан неспання), або спати і виконувати прості вказівки: відкрити та закрити очі, дихати глибоко.  Варто також попередити,  що на голову дитини одягають мокру шапку (таку як для плавання).</w:t>
      </w:r>
    </w:p>
    <w:p w14:paraId="24F7CE41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Обстеження під час сну проводять без застосування снодійних ліків.</w:t>
      </w:r>
    </w:p>
    <w:p w14:paraId="51B05480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Пацієнт, який прийде на обстеження, повинен бути здоровим, без інфекцій, нежиті, кашлю, високої температури.</w:t>
      </w:r>
    </w:p>
    <w:p w14:paraId="74A697E0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Хворих пацієнтів не прийматимуть і реєструватимуть на нову дату.</w:t>
      </w:r>
    </w:p>
    <w:p w14:paraId="361D635D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Кожен пацієнт повинен мати з собою рушник, щоб витерти голову після огляду.</w:t>
      </w:r>
    </w:p>
    <w:p w14:paraId="2079AB59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Волосся за день до обстеження необхідно вимити. На волосся не можна наносити: гелі, кондиціонери, лаки.</w:t>
      </w:r>
    </w:p>
    <w:p w14:paraId="76AF3086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Перед обстеженням потрібно уточнити лікарю про прийом препаратів, які вживає дитина.</w:t>
      </w:r>
    </w:p>
    <w:p w14:paraId="39E5718D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стандартний огляд  в стані неспання дитина приходить нагодована і  зрелаксовина. </w:t>
      </w:r>
    </w:p>
    <w:p w14:paraId="32420537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До огляду під час природного сну дитину слід підготувати заздалегідь.</w:t>
      </w:r>
    </w:p>
    <w:p w14:paraId="29CEE467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ЕЕГ під час сну. Підготовка:</w:t>
      </w:r>
    </w:p>
    <w:p w14:paraId="011CF998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Дитина повинна бути здоровою – без інфекції, з вимитим волоссям без кондиціонера або гелю, ситою, прокинутися в день огляду набагато раніше. Не може заснути до прибуття на обстеження, мусить заснути тільки в кабінеті діагностики.</w:t>
      </w:r>
    </w:p>
    <w:p w14:paraId="4F9FFC35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Просимо батьків, щоб мали з собою рушник до витирання голови, плед, дитячу іграшку.</w:t>
      </w:r>
    </w:p>
    <w:p w14:paraId="479B5BBD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Не можна дозволити дитині заснути по дорозі на обстеження. </w:t>
      </w:r>
    </w:p>
    <w:p w14:paraId="2E1B48D6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Немовлят і малюків, які на грудному або штучному вигодовуванні, слід годувати тільки в кабінеті, після одягнення спеціальної шапочки.</w:t>
      </w:r>
    </w:p>
    <w:p w14:paraId="67C61826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За день до обстеження, діти 4-8 років повинні лягти спати пізніше, а прокинутися приблизно на 2-3 години раніше, ніж зазвичай.</w:t>
      </w:r>
    </w:p>
    <w:p w14:paraId="359964EA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Діти старше 8 років вкладаються до сну близько 23:00 і прокидаються близько 2-3 ночі. Якщо обстеження відбуватиметься у другій половині дня, то потрібно розбудити дитину близько 5 ранку.</w:t>
      </w:r>
    </w:p>
    <w:p w14:paraId="58C12931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8461F">
        <w:rPr>
          <w:rFonts w:ascii="Times New Roman" w:hAnsi="Times New Roman" w:cs="Times New Roman"/>
          <w:sz w:val="24"/>
          <w:szCs w:val="24"/>
          <w:lang w:val="uk-UA"/>
        </w:rPr>
        <w:tab/>
        <w:t>Просимо батьків взяти улюблену іграшку або щось таке, з чим дитина зазвичай засинає: підгузник, плед, рідину тощо.</w:t>
      </w:r>
    </w:p>
    <w:p w14:paraId="055621E2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Діти старшого віку не можуть приходити на обстеження голодними.</w:t>
      </w:r>
    </w:p>
    <w:p w14:paraId="545E8FDA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Наш персонал докладає усіх зусиль, щоб діти почували себе в безпеці під час обстеження. У кабінеті панує тиша, вікна затінені рулонними шторами. Під час обстеження дитину може супроводжувати один з батьків.</w:t>
      </w:r>
    </w:p>
    <w:p w14:paraId="4AC1733D" w14:textId="77777777" w:rsidR="0028461F" w:rsidRPr="0028461F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t>ЕЕГ в стані неспання:</w:t>
      </w:r>
    </w:p>
    <w:p w14:paraId="396BC30A" w14:textId="7A6ECB37" w:rsidR="0028461F" w:rsidRPr="00840064" w:rsidRDefault="0028461F" w:rsidP="0028461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8461F">
        <w:rPr>
          <w:rFonts w:ascii="Times New Roman" w:hAnsi="Times New Roman" w:cs="Times New Roman"/>
          <w:sz w:val="24"/>
          <w:szCs w:val="24"/>
          <w:lang w:val="uk-UA"/>
        </w:rPr>
        <w:lastRenderedPageBreak/>
        <w:t>Дитина повинна бути здоровою – без інфекції, з вимитим волоссям без кондиціонера або гелю, ситою. Після огляду потрібно мати рушник, щоб витерти голову.</w:t>
      </w:r>
    </w:p>
    <w:sectPr w:rsidR="0028461F" w:rsidRPr="00840064" w:rsidSect="000A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56"/>
    <w:multiLevelType w:val="hybridMultilevel"/>
    <w:tmpl w:val="51687564"/>
    <w:lvl w:ilvl="0" w:tplc="6BC03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29"/>
    <w:rsid w:val="000A117E"/>
    <w:rsid w:val="00112722"/>
    <w:rsid w:val="00133E15"/>
    <w:rsid w:val="00135F5B"/>
    <w:rsid w:val="00183FF1"/>
    <w:rsid w:val="00197A30"/>
    <w:rsid w:val="00223A4D"/>
    <w:rsid w:val="0028461F"/>
    <w:rsid w:val="002E5D45"/>
    <w:rsid w:val="00300D04"/>
    <w:rsid w:val="003351FF"/>
    <w:rsid w:val="00350439"/>
    <w:rsid w:val="0050795A"/>
    <w:rsid w:val="0068531C"/>
    <w:rsid w:val="006D2F65"/>
    <w:rsid w:val="007052F2"/>
    <w:rsid w:val="00840064"/>
    <w:rsid w:val="009A5BE2"/>
    <w:rsid w:val="009B0315"/>
    <w:rsid w:val="009B5DA4"/>
    <w:rsid w:val="009F170A"/>
    <w:rsid w:val="009F1C36"/>
    <w:rsid w:val="00A70273"/>
    <w:rsid w:val="00B2404B"/>
    <w:rsid w:val="00B87BFA"/>
    <w:rsid w:val="00CA7A13"/>
    <w:rsid w:val="00D5449E"/>
    <w:rsid w:val="00D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0EF"/>
  <w15:docId w15:val="{74527544-E2F9-47D0-B227-454758AA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93529"/>
    <w:rPr>
      <w:i/>
      <w:iCs/>
    </w:rPr>
  </w:style>
  <w:style w:type="paragraph" w:styleId="Akapitzlist">
    <w:name w:val="List Paragraph"/>
    <w:basedOn w:val="Normalny"/>
    <w:uiPriority w:val="34"/>
    <w:qFormat/>
    <w:rsid w:val="00CA7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2016</dc:creator>
  <cp:lastModifiedBy>Jadwiga Dul</cp:lastModifiedBy>
  <cp:revision>2</cp:revision>
  <cp:lastPrinted>2022-05-31T08:31:00Z</cp:lastPrinted>
  <dcterms:created xsi:type="dcterms:W3CDTF">2022-05-31T09:40:00Z</dcterms:created>
  <dcterms:modified xsi:type="dcterms:W3CDTF">2022-05-31T09:40:00Z</dcterms:modified>
</cp:coreProperties>
</file>